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C9FEE" w14:textId="77777777" w:rsidR="004004F2" w:rsidRPr="004004F2" w:rsidRDefault="004004F2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center"/>
        <w:rPr>
          <w:rFonts w:ascii="Arial" w:hAnsi="Arial" w:cs="Arial"/>
          <w:sz w:val="40"/>
          <w:szCs w:val="56"/>
          <w:u w:val="single" w:color="FF0000"/>
        </w:rPr>
      </w:pPr>
      <w:r w:rsidRPr="004004F2">
        <w:rPr>
          <w:rFonts w:ascii="Arial" w:hAnsi="Arial" w:cs="Arial"/>
          <w:sz w:val="40"/>
          <w:szCs w:val="56"/>
          <w:u w:val="single" w:color="FF0000"/>
        </w:rPr>
        <w:t>Study Guide/Notes</w:t>
      </w:r>
    </w:p>
    <w:p w14:paraId="05505DC8" w14:textId="77777777" w:rsidR="004004F2" w:rsidRDefault="004004F2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FF0000"/>
          <w:szCs w:val="56"/>
          <w:u w:val="single" w:color="FF0000"/>
        </w:rPr>
      </w:pPr>
    </w:p>
    <w:p w14:paraId="772A7FD8" w14:textId="77777777" w:rsidR="004004F2" w:rsidRDefault="004004F2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FF0000"/>
          <w:szCs w:val="56"/>
          <w:u w:val="single" w:color="FF0000"/>
        </w:rPr>
      </w:pPr>
      <w:r>
        <w:rPr>
          <w:rFonts w:ascii="Arial" w:hAnsi="Arial" w:cs="Arial"/>
          <w:color w:val="FF0000"/>
          <w:szCs w:val="56"/>
          <w:u w:val="single" w:color="FF0000"/>
        </w:rPr>
        <w:t>Types of Governments:</w:t>
      </w:r>
    </w:p>
    <w:p w14:paraId="34777888" w14:textId="77777777" w:rsidR="004004F2" w:rsidRPr="004004F2" w:rsidRDefault="004004F2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Cs w:val="56"/>
          <w:u w:color="FF0000"/>
        </w:rPr>
      </w:pPr>
    </w:p>
    <w:p w14:paraId="6657C502" w14:textId="77777777" w:rsidR="004004F2" w:rsidRDefault="004004F2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Cs w:val="56"/>
          <w:u w:color="FF0000"/>
        </w:rPr>
      </w:pPr>
      <w:r w:rsidRPr="003A73B8">
        <w:rPr>
          <w:rFonts w:ascii="Arial" w:hAnsi="Arial" w:cs="Arial"/>
          <w:szCs w:val="56"/>
          <w:u w:val="single" w:color="FF0000"/>
        </w:rPr>
        <w:t>Theocracy</w:t>
      </w:r>
      <w:r>
        <w:rPr>
          <w:rFonts w:ascii="Arial" w:hAnsi="Arial" w:cs="Arial"/>
          <w:szCs w:val="56"/>
          <w:u w:color="FF0000"/>
        </w:rPr>
        <w:t>:  Rule by God or God’s representatives, or in the name of God</w:t>
      </w:r>
    </w:p>
    <w:p w14:paraId="502DC221" w14:textId="77777777" w:rsidR="004004F2" w:rsidRDefault="004004F2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Cs w:val="56"/>
          <w:u w:color="FF0000"/>
        </w:rPr>
      </w:pPr>
    </w:p>
    <w:p w14:paraId="067D551E" w14:textId="77777777" w:rsidR="003A73B8" w:rsidRDefault="004004F2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Cs w:val="56"/>
          <w:u w:color="FF0000"/>
        </w:rPr>
      </w:pPr>
      <w:r w:rsidRPr="003A73B8">
        <w:rPr>
          <w:rFonts w:ascii="Arial" w:hAnsi="Arial" w:cs="Arial"/>
          <w:szCs w:val="56"/>
          <w:u w:val="single" w:color="FF0000"/>
        </w:rPr>
        <w:t>Monarchy</w:t>
      </w:r>
      <w:r>
        <w:rPr>
          <w:rFonts w:ascii="Arial" w:hAnsi="Arial" w:cs="Arial"/>
          <w:szCs w:val="56"/>
          <w:u w:color="FF0000"/>
        </w:rPr>
        <w:t xml:space="preserve">:  Rule by one person, a king or queen, with absolute power, </w:t>
      </w:r>
      <w:r w:rsidR="003A73B8">
        <w:rPr>
          <w:rFonts w:ascii="Arial" w:hAnsi="Arial" w:cs="Arial"/>
          <w:szCs w:val="56"/>
          <w:u w:color="FF0000"/>
        </w:rPr>
        <w:t xml:space="preserve">authority is by divine </w:t>
      </w:r>
    </w:p>
    <w:p w14:paraId="11370D4F" w14:textId="77777777" w:rsidR="004004F2" w:rsidRDefault="003A73B8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Cs w:val="56"/>
          <w:u w:color="FF0000"/>
        </w:rPr>
      </w:pPr>
      <w:r>
        <w:rPr>
          <w:rFonts w:ascii="Arial" w:hAnsi="Arial" w:cs="Arial"/>
          <w:szCs w:val="56"/>
          <w:u w:color="FF0000"/>
        </w:rPr>
        <w:tab/>
      </w:r>
      <w:r>
        <w:rPr>
          <w:rFonts w:ascii="Arial" w:hAnsi="Arial" w:cs="Arial"/>
          <w:szCs w:val="56"/>
          <w:u w:color="FF0000"/>
        </w:rPr>
        <w:tab/>
        <w:t xml:space="preserve">  right (God approves), and change of leadership is based on heredity</w:t>
      </w:r>
    </w:p>
    <w:p w14:paraId="08064607" w14:textId="77777777" w:rsidR="004004F2" w:rsidRPr="004004F2" w:rsidRDefault="004004F2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Cs w:val="56"/>
          <w:u w:color="FF0000"/>
        </w:rPr>
      </w:pPr>
    </w:p>
    <w:p w14:paraId="73B9221A" w14:textId="77777777" w:rsidR="003A73B8" w:rsidRDefault="003A73B8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Cs w:val="56"/>
          <w:u w:color="FF0000"/>
        </w:rPr>
      </w:pPr>
      <w:r w:rsidRPr="003A73B8">
        <w:rPr>
          <w:rFonts w:ascii="Arial" w:hAnsi="Arial" w:cs="Arial"/>
          <w:szCs w:val="56"/>
          <w:u w:val="single" w:color="FF0000"/>
        </w:rPr>
        <w:t>Democracy</w:t>
      </w:r>
      <w:r>
        <w:rPr>
          <w:rFonts w:ascii="Arial" w:hAnsi="Arial" w:cs="Arial"/>
          <w:szCs w:val="56"/>
          <w:u w:color="FF0000"/>
        </w:rPr>
        <w:t xml:space="preserve">:  Those who are governed vote on all issues and express opinions directly </w:t>
      </w:r>
    </w:p>
    <w:p w14:paraId="205E3C0E" w14:textId="77777777" w:rsidR="003A73B8" w:rsidRDefault="003A73B8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Cs w:val="56"/>
          <w:u w:color="FF0000"/>
        </w:rPr>
      </w:pPr>
      <w:r>
        <w:rPr>
          <w:rFonts w:ascii="Arial" w:hAnsi="Arial" w:cs="Arial"/>
          <w:szCs w:val="56"/>
          <w:u w:color="FF0000"/>
        </w:rPr>
        <w:tab/>
      </w:r>
      <w:r>
        <w:rPr>
          <w:rFonts w:ascii="Arial" w:hAnsi="Arial" w:cs="Arial"/>
          <w:szCs w:val="56"/>
          <w:u w:color="FF0000"/>
        </w:rPr>
        <w:tab/>
        <w:t xml:space="preserve">    (“government by the people”)</w:t>
      </w:r>
    </w:p>
    <w:p w14:paraId="5A329B42" w14:textId="77777777" w:rsidR="003A73B8" w:rsidRDefault="003A73B8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Cs w:val="56"/>
          <w:u w:color="FF0000"/>
        </w:rPr>
      </w:pPr>
    </w:p>
    <w:p w14:paraId="627B1954" w14:textId="77777777" w:rsidR="003A73B8" w:rsidRDefault="003A73B8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Cs w:val="56"/>
          <w:u w:color="FF0000"/>
        </w:rPr>
      </w:pPr>
      <w:r w:rsidRPr="003A73B8">
        <w:rPr>
          <w:rFonts w:ascii="Arial" w:hAnsi="Arial" w:cs="Arial"/>
          <w:szCs w:val="56"/>
          <w:u w:val="single" w:color="FF0000"/>
        </w:rPr>
        <w:t>Republic</w:t>
      </w:r>
      <w:r>
        <w:rPr>
          <w:rFonts w:ascii="Arial" w:hAnsi="Arial" w:cs="Arial"/>
          <w:szCs w:val="56"/>
          <w:u w:color="FF0000"/>
        </w:rPr>
        <w:t xml:space="preserve">:  Democracy that uses representatives (Senate, House of Representatives, </w:t>
      </w:r>
    </w:p>
    <w:p w14:paraId="27878A01" w14:textId="77777777" w:rsidR="003A73B8" w:rsidRDefault="003A73B8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Cs w:val="56"/>
          <w:u w:color="FF0000"/>
        </w:rPr>
      </w:pPr>
      <w:r>
        <w:rPr>
          <w:rFonts w:ascii="Arial" w:hAnsi="Arial" w:cs="Arial"/>
          <w:szCs w:val="56"/>
          <w:u w:color="FF0000"/>
        </w:rPr>
        <w:t xml:space="preserve">                 Parliament)</w:t>
      </w:r>
    </w:p>
    <w:p w14:paraId="15C5FDB7" w14:textId="77777777" w:rsidR="003A73B8" w:rsidRDefault="003A73B8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Cs w:val="56"/>
          <w:u w:color="FF0000"/>
        </w:rPr>
      </w:pPr>
    </w:p>
    <w:p w14:paraId="67A3158B" w14:textId="77777777" w:rsidR="003A73B8" w:rsidRDefault="003A73B8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Cs w:val="56"/>
          <w:u w:color="FF0000"/>
        </w:rPr>
      </w:pPr>
      <w:r w:rsidRPr="003A73B8">
        <w:rPr>
          <w:rFonts w:ascii="Arial" w:hAnsi="Arial" w:cs="Arial"/>
          <w:szCs w:val="56"/>
          <w:u w:val="single" w:color="FF0000"/>
        </w:rPr>
        <w:t>Anarchy</w:t>
      </w:r>
      <w:r>
        <w:rPr>
          <w:rFonts w:ascii="Arial" w:hAnsi="Arial" w:cs="Arial"/>
          <w:szCs w:val="56"/>
          <w:u w:color="FF0000"/>
        </w:rPr>
        <w:t>:  Absence of government; disorder; chaos; absolute freedom of the individual;</w:t>
      </w:r>
    </w:p>
    <w:p w14:paraId="767E5AF2" w14:textId="77777777" w:rsidR="004004F2" w:rsidRPr="004004F2" w:rsidRDefault="003A73B8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Cs w:val="56"/>
          <w:u w:color="FF0000"/>
        </w:rPr>
      </w:pPr>
      <w:r>
        <w:rPr>
          <w:rFonts w:ascii="Arial" w:hAnsi="Arial" w:cs="Arial"/>
          <w:szCs w:val="56"/>
          <w:u w:color="FF0000"/>
        </w:rPr>
        <w:t xml:space="preserve">                No recognition of authority</w:t>
      </w:r>
    </w:p>
    <w:p w14:paraId="6873F3DE" w14:textId="77777777" w:rsidR="004004F2" w:rsidRPr="004004F2" w:rsidRDefault="004004F2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Cs w:val="56"/>
          <w:u w:color="FF0000"/>
        </w:rPr>
      </w:pPr>
    </w:p>
    <w:p w14:paraId="435F7286" w14:textId="77777777" w:rsidR="004004F2" w:rsidRPr="004004F2" w:rsidRDefault="004004F2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Cs w:val="56"/>
          <w:u w:color="FF0000"/>
        </w:rPr>
      </w:pPr>
    </w:p>
    <w:p w14:paraId="3FB96794" w14:textId="77777777" w:rsidR="004004F2" w:rsidRPr="004004F2" w:rsidRDefault="004004F2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Cs w:val="56"/>
          <w:u w:color="FF0000"/>
        </w:rPr>
      </w:pPr>
    </w:p>
    <w:p w14:paraId="46C77DFE" w14:textId="77777777" w:rsidR="004004F2" w:rsidRDefault="004004F2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FF0000"/>
          <w:szCs w:val="56"/>
          <w:u w:val="single" w:color="FF0000"/>
        </w:rPr>
      </w:pPr>
    </w:p>
    <w:p w14:paraId="6E396252" w14:textId="77777777" w:rsidR="004004F2" w:rsidRPr="004004F2" w:rsidRDefault="004004F2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FF0000"/>
          <w:szCs w:val="56"/>
          <w:u w:val="single" w:color="FF0000"/>
        </w:rPr>
      </w:pPr>
      <w:r w:rsidRPr="004004F2">
        <w:rPr>
          <w:rFonts w:ascii="Arial" w:hAnsi="Arial" w:cs="Arial"/>
          <w:color w:val="FF0000"/>
          <w:szCs w:val="56"/>
          <w:u w:val="single" w:color="FF0000"/>
        </w:rPr>
        <w:t>To be actively involved in the democratic process, you might…</w:t>
      </w:r>
    </w:p>
    <w:p w14:paraId="2A7DD6F5" w14:textId="77777777" w:rsidR="004004F2" w:rsidRPr="004004F2" w:rsidRDefault="004004F2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" w:hAnsi="Helvetica" w:cs="Helvetica"/>
          <w:u w:color="FF0000"/>
        </w:rPr>
      </w:pPr>
    </w:p>
    <w:p w14:paraId="38AC2F86" w14:textId="77777777" w:rsidR="004004F2" w:rsidRPr="004004F2" w:rsidRDefault="004004F2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Cs w:val="56"/>
          <w:u w:color="FF0000"/>
        </w:rPr>
      </w:pPr>
      <w:r w:rsidRPr="004004F2">
        <w:rPr>
          <w:rFonts w:ascii="Arial" w:hAnsi="Arial" w:cs="Arial"/>
          <w:color w:val="000000"/>
          <w:szCs w:val="56"/>
          <w:u w:color="FF0000"/>
        </w:rPr>
        <w:t>… Vote</w:t>
      </w:r>
    </w:p>
    <w:p w14:paraId="40A7FC33" w14:textId="77777777" w:rsidR="004004F2" w:rsidRPr="004004F2" w:rsidRDefault="004004F2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" w:hAnsi="Helvetica" w:cs="Helvetica"/>
          <w:u w:color="FF0000"/>
        </w:rPr>
      </w:pPr>
    </w:p>
    <w:p w14:paraId="0783062D" w14:textId="77777777" w:rsidR="004004F2" w:rsidRPr="004004F2" w:rsidRDefault="004004F2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Cs w:val="56"/>
          <w:u w:color="FF0000"/>
        </w:rPr>
      </w:pPr>
      <w:r w:rsidRPr="004004F2">
        <w:rPr>
          <w:rFonts w:ascii="Arial" w:hAnsi="Arial" w:cs="Arial"/>
          <w:color w:val="000000"/>
          <w:szCs w:val="56"/>
          <w:u w:color="FF0000"/>
        </w:rPr>
        <w:t>… Run for office (be a candidate)</w:t>
      </w:r>
    </w:p>
    <w:p w14:paraId="48909110" w14:textId="77777777" w:rsidR="004004F2" w:rsidRPr="004004F2" w:rsidRDefault="004004F2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" w:hAnsi="Helvetica" w:cs="Helvetica"/>
          <w:u w:color="FF0000"/>
        </w:rPr>
      </w:pPr>
    </w:p>
    <w:p w14:paraId="6D19ECCD" w14:textId="77777777" w:rsidR="004004F2" w:rsidRPr="004004F2" w:rsidRDefault="004004F2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Cs w:val="56"/>
          <w:u w:color="FF0000"/>
        </w:rPr>
      </w:pPr>
      <w:r w:rsidRPr="004004F2">
        <w:rPr>
          <w:rFonts w:ascii="Arial" w:hAnsi="Arial" w:cs="Arial"/>
          <w:color w:val="000000"/>
          <w:szCs w:val="56"/>
          <w:u w:color="FF0000"/>
        </w:rPr>
        <w:t>… Work for a candidate (to get him/her elected)</w:t>
      </w:r>
    </w:p>
    <w:p w14:paraId="169E5416" w14:textId="77777777" w:rsidR="004004F2" w:rsidRPr="004004F2" w:rsidRDefault="004004F2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Cs w:val="56"/>
          <w:u w:color="FF0000"/>
        </w:rPr>
      </w:pPr>
      <w:r w:rsidRPr="004004F2">
        <w:rPr>
          <w:rFonts w:ascii="Arial" w:hAnsi="Arial" w:cs="Arial"/>
          <w:color w:val="000000"/>
          <w:szCs w:val="56"/>
          <w:u w:color="FF0000"/>
        </w:rPr>
        <w:t xml:space="preserve">              ...volunteer</w:t>
      </w:r>
    </w:p>
    <w:p w14:paraId="530C7AC7" w14:textId="77777777" w:rsidR="004004F2" w:rsidRPr="004004F2" w:rsidRDefault="004004F2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Cs w:val="56"/>
          <w:u w:color="FF0000"/>
        </w:rPr>
      </w:pPr>
      <w:r w:rsidRPr="004004F2">
        <w:rPr>
          <w:rFonts w:ascii="Arial" w:hAnsi="Arial" w:cs="Arial"/>
          <w:color w:val="000000"/>
          <w:szCs w:val="56"/>
          <w:u w:color="FF0000"/>
        </w:rPr>
        <w:t xml:space="preserve">              ...give money</w:t>
      </w:r>
    </w:p>
    <w:p w14:paraId="20CEF345" w14:textId="77777777" w:rsidR="004004F2" w:rsidRPr="004004F2" w:rsidRDefault="004004F2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Cs w:val="56"/>
          <w:u w:color="FF0000"/>
        </w:rPr>
      </w:pPr>
      <w:r w:rsidRPr="004004F2">
        <w:rPr>
          <w:rFonts w:ascii="Arial" w:hAnsi="Arial" w:cs="Arial"/>
          <w:color w:val="000000"/>
          <w:szCs w:val="56"/>
          <w:u w:color="FF0000"/>
        </w:rPr>
        <w:t xml:space="preserve">              ...put up yard sign</w:t>
      </w:r>
    </w:p>
    <w:p w14:paraId="3E5762C7" w14:textId="77777777" w:rsidR="004004F2" w:rsidRPr="004004F2" w:rsidRDefault="004004F2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Cs w:val="56"/>
          <w:u w:color="FF0000"/>
        </w:rPr>
      </w:pPr>
      <w:r w:rsidRPr="004004F2">
        <w:rPr>
          <w:rFonts w:ascii="Arial" w:hAnsi="Arial" w:cs="Arial"/>
          <w:color w:val="000000"/>
          <w:szCs w:val="56"/>
          <w:u w:color="FF0000"/>
        </w:rPr>
        <w:t xml:space="preserve">              ...knock on doors</w:t>
      </w:r>
    </w:p>
    <w:p w14:paraId="3975356C" w14:textId="77777777" w:rsidR="004004F2" w:rsidRPr="004004F2" w:rsidRDefault="004004F2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" w:hAnsi="Helvetica" w:cs="Helvetica"/>
          <w:u w:color="FF0000"/>
        </w:rPr>
      </w:pPr>
    </w:p>
    <w:p w14:paraId="608F54DD" w14:textId="77777777" w:rsidR="004004F2" w:rsidRPr="004004F2" w:rsidRDefault="004004F2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Cs w:val="56"/>
          <w:u w:color="FF0000"/>
        </w:rPr>
      </w:pPr>
      <w:r w:rsidRPr="004004F2">
        <w:rPr>
          <w:rFonts w:ascii="Arial" w:hAnsi="Arial" w:cs="Arial"/>
          <w:color w:val="000000"/>
          <w:szCs w:val="56"/>
          <w:u w:color="FF0000"/>
        </w:rPr>
        <w:t xml:space="preserve">… Contact your elected representatives </w:t>
      </w:r>
    </w:p>
    <w:p w14:paraId="75B779F3" w14:textId="77777777" w:rsidR="004004F2" w:rsidRPr="004004F2" w:rsidRDefault="004004F2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720" w:firstLine="720"/>
        <w:rPr>
          <w:rFonts w:ascii="Arial" w:hAnsi="Arial" w:cs="Arial"/>
          <w:color w:val="000000"/>
          <w:szCs w:val="56"/>
          <w:u w:color="FF0000"/>
        </w:rPr>
      </w:pPr>
      <w:r w:rsidRPr="004004F2">
        <w:rPr>
          <w:rFonts w:ascii="Arial" w:hAnsi="Arial" w:cs="Arial"/>
          <w:color w:val="000000"/>
          <w:szCs w:val="56"/>
          <w:u w:color="FF0000"/>
        </w:rPr>
        <w:t xml:space="preserve">-- to express concerns </w:t>
      </w:r>
    </w:p>
    <w:p w14:paraId="1ACE4D0D" w14:textId="77777777" w:rsidR="004004F2" w:rsidRPr="004004F2" w:rsidRDefault="004004F2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720" w:firstLine="720"/>
        <w:rPr>
          <w:rFonts w:ascii="Arial" w:hAnsi="Arial" w:cs="Arial"/>
          <w:color w:val="000000"/>
          <w:szCs w:val="56"/>
          <w:u w:color="FF0000"/>
        </w:rPr>
      </w:pPr>
      <w:r w:rsidRPr="004004F2">
        <w:rPr>
          <w:rFonts w:ascii="Arial" w:hAnsi="Arial" w:cs="Arial"/>
          <w:color w:val="000000"/>
          <w:szCs w:val="56"/>
          <w:u w:color="FF0000"/>
        </w:rPr>
        <w:t>-- to express what you want for the country</w:t>
      </w:r>
    </w:p>
    <w:p w14:paraId="776EA33E" w14:textId="77777777" w:rsidR="004004F2" w:rsidRDefault="004004F2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720" w:firstLine="720"/>
        <w:rPr>
          <w:rFonts w:ascii="Arial" w:hAnsi="Arial" w:cs="Arial"/>
          <w:color w:val="000000"/>
          <w:szCs w:val="56"/>
          <w:u w:color="FF0000"/>
        </w:rPr>
      </w:pPr>
      <w:r w:rsidRPr="004004F2">
        <w:rPr>
          <w:rFonts w:ascii="Arial" w:hAnsi="Arial" w:cs="Arial"/>
          <w:color w:val="000000"/>
          <w:szCs w:val="56"/>
          <w:u w:color="FF0000"/>
        </w:rPr>
        <w:t>-- to express your view on a particular issue</w:t>
      </w:r>
    </w:p>
    <w:p w14:paraId="6A797237" w14:textId="77777777" w:rsidR="00B2669D" w:rsidRPr="00DE381D" w:rsidRDefault="00B2669D" w:rsidP="00DE38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Cs w:val="56"/>
          <w:u w:color="FF0000"/>
        </w:rPr>
      </w:pPr>
      <w:r w:rsidRPr="00DE381D">
        <w:rPr>
          <w:rFonts w:ascii="Arial" w:hAnsi="Arial" w:cs="Arial"/>
          <w:szCs w:val="56"/>
          <w:u w:color="FF0000"/>
        </w:rPr>
        <w:t>-- attend a “town hall” or meeting that your representative may hold to hear from</w:t>
      </w:r>
    </w:p>
    <w:p w14:paraId="501F8903" w14:textId="77777777" w:rsidR="00B2669D" w:rsidRPr="004004F2" w:rsidRDefault="00B2669D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720" w:firstLine="720"/>
        <w:rPr>
          <w:rFonts w:ascii="Arial" w:hAnsi="Arial" w:cs="Arial"/>
          <w:color w:val="000000"/>
          <w:szCs w:val="56"/>
          <w:u w:color="FF0000"/>
        </w:rPr>
      </w:pPr>
      <w:r>
        <w:rPr>
          <w:rFonts w:ascii="Arial" w:hAnsi="Arial" w:cs="Arial"/>
          <w:color w:val="000000"/>
          <w:szCs w:val="56"/>
          <w:u w:color="FF0000"/>
        </w:rPr>
        <w:t xml:space="preserve">       constituents (the people who are represented by a representative)</w:t>
      </w:r>
    </w:p>
    <w:p w14:paraId="64D81A8B" w14:textId="77777777" w:rsidR="004004F2" w:rsidRPr="004004F2" w:rsidRDefault="004004F2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80" w:firstLine="80"/>
        <w:rPr>
          <w:rFonts w:ascii="Helvetica" w:hAnsi="Helvetica" w:cs="Helvetica"/>
          <w:u w:color="FF0000"/>
        </w:rPr>
      </w:pPr>
    </w:p>
    <w:p w14:paraId="517F3A42" w14:textId="77777777" w:rsidR="004004F2" w:rsidRPr="004004F2" w:rsidRDefault="004004F2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80" w:firstLine="80"/>
        <w:rPr>
          <w:rFonts w:ascii="Arial" w:hAnsi="Arial" w:cs="Arial"/>
          <w:color w:val="000000"/>
          <w:szCs w:val="52"/>
          <w:u w:color="FF0000"/>
        </w:rPr>
      </w:pPr>
      <w:r w:rsidRPr="004004F2">
        <w:rPr>
          <w:rFonts w:ascii="Arial" w:hAnsi="Arial" w:cs="Arial"/>
          <w:color w:val="000000"/>
          <w:szCs w:val="56"/>
          <w:u w:color="FF0000"/>
        </w:rPr>
        <w:t xml:space="preserve">… Participate in non-violent protest, </w:t>
      </w:r>
      <w:r w:rsidRPr="004004F2">
        <w:rPr>
          <w:rFonts w:ascii="Arial" w:hAnsi="Arial" w:cs="Arial"/>
          <w:color w:val="000000"/>
          <w:szCs w:val="52"/>
          <w:u w:color="FF0000"/>
        </w:rPr>
        <w:t>marches,</w:t>
      </w:r>
      <w:r w:rsidR="0022694B">
        <w:rPr>
          <w:rFonts w:ascii="Arial" w:hAnsi="Arial" w:cs="Arial"/>
          <w:color w:val="000000"/>
          <w:szCs w:val="56"/>
          <w:u w:color="FF0000"/>
        </w:rPr>
        <w:t xml:space="preserve"> </w:t>
      </w:r>
      <w:r w:rsidRPr="004004F2">
        <w:rPr>
          <w:rFonts w:ascii="Arial" w:hAnsi="Arial" w:cs="Arial"/>
          <w:color w:val="000000"/>
          <w:szCs w:val="52"/>
          <w:u w:color="FF0000"/>
        </w:rPr>
        <w:t>demonstrations, rallies</w:t>
      </w:r>
    </w:p>
    <w:p w14:paraId="18EAE82C" w14:textId="77777777" w:rsidR="004004F2" w:rsidRPr="004004F2" w:rsidRDefault="004004F2">
      <w:bookmarkStart w:id="0" w:name="_GoBack"/>
    </w:p>
    <w:bookmarkEnd w:id="0"/>
    <w:p w14:paraId="06D98C92" w14:textId="77777777" w:rsidR="004004F2" w:rsidRPr="004004F2" w:rsidRDefault="004004F2" w:rsidP="00400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80" w:firstLine="80"/>
        <w:rPr>
          <w:rFonts w:ascii="Arial" w:hAnsi="Arial" w:cs="Arial"/>
          <w:color w:val="000000"/>
          <w:szCs w:val="56"/>
        </w:rPr>
      </w:pPr>
      <w:r w:rsidRPr="004004F2">
        <w:rPr>
          <w:rFonts w:ascii="Arial" w:hAnsi="Arial" w:cs="Arial"/>
          <w:color w:val="000000"/>
          <w:szCs w:val="56"/>
        </w:rPr>
        <w:t>… Write letters to the editor with your position on an issue</w:t>
      </w:r>
    </w:p>
    <w:p w14:paraId="62F2736F" w14:textId="77777777" w:rsidR="004004F2" w:rsidRPr="00C30F1B" w:rsidRDefault="004004F2" w:rsidP="00C30F1B"/>
    <w:p w14:paraId="0A436496" w14:textId="77777777" w:rsidR="004004F2" w:rsidRPr="00B2669D" w:rsidRDefault="004004F2" w:rsidP="00B266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80" w:firstLine="80"/>
        <w:rPr>
          <w:rFonts w:ascii="Arial" w:hAnsi="Arial" w:cs="Arial"/>
          <w:color w:val="000000"/>
          <w:szCs w:val="56"/>
        </w:rPr>
      </w:pPr>
      <w:r w:rsidRPr="004004F2">
        <w:rPr>
          <w:rFonts w:ascii="Arial" w:hAnsi="Arial" w:cs="Arial"/>
          <w:color w:val="000000"/>
          <w:szCs w:val="56"/>
        </w:rPr>
        <w:t>… Sign a petition that will be given to a representative</w:t>
      </w:r>
    </w:p>
    <w:sectPr w:rsidR="004004F2" w:rsidRPr="00B2669D" w:rsidSect="003A73B8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004F2"/>
    <w:rsid w:val="00027909"/>
    <w:rsid w:val="0022694B"/>
    <w:rsid w:val="003A73B8"/>
    <w:rsid w:val="003D3D13"/>
    <w:rsid w:val="004004F2"/>
    <w:rsid w:val="00AF378E"/>
    <w:rsid w:val="00B2669D"/>
    <w:rsid w:val="00C30F1B"/>
    <w:rsid w:val="00DE38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DE9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OGMS</dc:creator>
  <cp:keywords/>
  <cp:lastModifiedBy>Microsoft Office User</cp:lastModifiedBy>
  <cp:revision>4</cp:revision>
  <cp:lastPrinted>2017-04-25T21:01:00Z</cp:lastPrinted>
  <dcterms:created xsi:type="dcterms:W3CDTF">2016-04-25T21:39:00Z</dcterms:created>
  <dcterms:modified xsi:type="dcterms:W3CDTF">2017-04-25T23:45:00Z</dcterms:modified>
</cp:coreProperties>
</file>